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E5" w:rsidRDefault="0080058E" w:rsidP="00553B9E">
      <w:pPr>
        <w:spacing w:line="240" w:lineRule="auto"/>
      </w:pPr>
      <w:bookmarkStart w:id="0" w:name="_GoBack"/>
      <w:bookmarkEnd w:id="0"/>
      <w:r>
        <w:t>Imię i nazwisko dziecka ……………………………………………….</w:t>
      </w:r>
    </w:p>
    <w:p w:rsidR="0080058E" w:rsidRDefault="0080058E" w:rsidP="00553B9E">
      <w:pPr>
        <w:spacing w:line="240" w:lineRule="auto"/>
      </w:pPr>
      <w:r>
        <w:t>Rok urodzenia dziecka ………………………………………………..</w:t>
      </w:r>
    </w:p>
    <w:p w:rsidR="0080058E" w:rsidRDefault="0080058E" w:rsidP="00553B9E">
      <w:pPr>
        <w:spacing w:line="240" w:lineRule="auto"/>
      </w:pPr>
      <w:r>
        <w:t>Adres zamieszkania ……………………………………………………..</w:t>
      </w:r>
    </w:p>
    <w:p w:rsidR="0080058E" w:rsidRDefault="0080058E" w:rsidP="00553B9E">
      <w:pPr>
        <w:spacing w:line="240" w:lineRule="auto"/>
      </w:pPr>
      <w:r>
        <w:t>Imię i nazwisko rodzica/rodziców ………………………………………………………………………………………………………</w:t>
      </w:r>
    </w:p>
    <w:p w:rsidR="0080058E" w:rsidRDefault="0080058E" w:rsidP="00553B9E">
      <w:pPr>
        <w:spacing w:line="240" w:lineRule="auto"/>
      </w:pPr>
      <w:r>
        <w:t>Nr telefonu kontaktowego do rodzica/rodziców ……………………………………………………………………………….</w:t>
      </w:r>
    </w:p>
    <w:p w:rsidR="0080058E" w:rsidRDefault="0080058E" w:rsidP="00553B9E">
      <w:pPr>
        <w:spacing w:line="240" w:lineRule="auto"/>
      </w:pPr>
      <w:r>
        <w:t>Adres mailowy rodzica/ rodziców ……………………………………………………………………………………………………..</w:t>
      </w:r>
    </w:p>
    <w:p w:rsidR="0080058E" w:rsidRDefault="0080058E" w:rsidP="00553B9E">
      <w:pPr>
        <w:spacing w:line="240" w:lineRule="auto"/>
      </w:pPr>
      <w:r>
        <w:t>Nazwa i adres szkoły, do której dziecko uczęszcza ……………………………………………………………………………….</w:t>
      </w:r>
    </w:p>
    <w:p w:rsidR="0080058E" w:rsidRDefault="0080058E" w:rsidP="00553B9E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:rsidR="0080058E" w:rsidRDefault="0080058E">
      <w:r>
        <w:t xml:space="preserve">Przyczyny </w:t>
      </w:r>
      <w:r w:rsidR="002C2A0A">
        <w:t xml:space="preserve">uzasadniające </w:t>
      </w:r>
      <w:r>
        <w:t>ubiegani</w:t>
      </w:r>
      <w:r w:rsidR="002C2A0A">
        <w:t>e</w:t>
      </w:r>
      <w:r>
        <w:t xml:space="preserve"> się o dofinansowanie wypoczynku dziecka</w:t>
      </w:r>
      <w:r w:rsidR="00BA5B81">
        <w:t xml:space="preserve">, jeżeli dotyczy - </w:t>
      </w:r>
      <w:r w:rsidR="00BA5B81">
        <w:br/>
      </w:r>
      <w:r>
        <w:t>(proszę zakreślić x )</w:t>
      </w:r>
    </w:p>
    <w:tbl>
      <w:tblPr>
        <w:tblW w:w="685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5"/>
        <w:gridCol w:w="720"/>
      </w:tblGrid>
      <w:tr w:rsidR="0080058E" w:rsidRPr="00977645" w:rsidTr="00553B9E">
        <w:trPr>
          <w:trHeight w:val="284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ubóstwo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553B9E">
        <w:trPr>
          <w:trHeight w:val="36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sieroctwo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bezdomność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bezrobocie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niepełnosprawność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długotrwała lub ciężka choroba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przemoc w rodzinie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62489E" w:rsidRDefault="0080058E" w:rsidP="002C2A0A">
            <w:pPr>
              <w:spacing w:line="240" w:lineRule="auto"/>
              <w:jc w:val="both"/>
            </w:pPr>
            <w:r w:rsidRPr="0062489E">
              <w:t>potrzeba ochrony ofiar handlu ludźmi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:rsidTr="0084097A">
        <w:trPr>
          <w:trHeight w:val="246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potrzeba ochrony macierzyństwa lub wielodzietności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553B9E">
        <w:trPr>
          <w:trHeight w:val="644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bezradność w sprawach opiekuńczo-wychowawczych i prowadzenia gospodarstwa domowego, zwłaszcza w rodzinach niepełnych lub wielodzietnych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553B9E">
        <w:trPr>
          <w:trHeight w:val="772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integracji cudzoziemców, którzy uzyskali w Rzeczypospolitej Polskiej status uchodźcy lub ochronę uzupełniającą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0058E">
        <w:trPr>
          <w:trHeight w:val="659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trudności w przystosowaniu do życia po zwolnieniu z zakładu karnego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0058E">
        <w:trPr>
          <w:trHeight w:val="388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alkoholizm lub narkomania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977645">
              <w:t>zdarzenia losowe i sytuacje kryzysowe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0058E" w:rsidRPr="00977645" w:rsidTr="0084097A">
        <w:trPr>
          <w:trHeight w:val="315"/>
        </w:trPr>
        <w:tc>
          <w:tcPr>
            <w:tcW w:w="6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jc w:val="both"/>
            </w:pPr>
            <w:r w:rsidRPr="0062489E">
              <w:t>klęski żywiołowe lub ekologiczne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58E" w:rsidRPr="00977645" w:rsidRDefault="0080058E" w:rsidP="002C2A0A">
            <w:pPr>
              <w:spacing w:line="240" w:lineRule="auto"/>
              <w:rPr>
                <w:sz w:val="20"/>
                <w:szCs w:val="20"/>
              </w:rPr>
            </w:pPr>
            <w:r w:rsidRPr="00977645">
              <w:rPr>
                <w:sz w:val="20"/>
                <w:szCs w:val="20"/>
              </w:rPr>
              <w:t> </w:t>
            </w:r>
          </w:p>
        </w:tc>
      </w:tr>
    </w:tbl>
    <w:p w:rsidR="00553B9E" w:rsidRDefault="00553B9E" w:rsidP="00553B9E"/>
    <w:p w:rsidR="00553B9E" w:rsidRDefault="00553B9E" w:rsidP="00553B9E">
      <w:r>
        <w:t>…………………………………………………………..</w:t>
      </w:r>
    </w:p>
    <w:p w:rsidR="0080058E" w:rsidRDefault="00553B9E" w:rsidP="0080058E">
      <w:r>
        <w:t>podpis rodzica/ opiekuna prawnego</w:t>
      </w:r>
    </w:p>
    <w:sectPr w:rsidR="0080058E" w:rsidSect="00553B9E">
      <w:headerReference w:type="default" r:id="rId7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F6" w:rsidRDefault="002F28F6" w:rsidP="00BA5B81">
      <w:pPr>
        <w:spacing w:after="0" w:line="240" w:lineRule="auto"/>
      </w:pPr>
      <w:r>
        <w:separator/>
      </w:r>
    </w:p>
  </w:endnote>
  <w:endnote w:type="continuationSeparator" w:id="0">
    <w:p w:rsidR="002F28F6" w:rsidRDefault="002F28F6" w:rsidP="00B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F6" w:rsidRDefault="002F28F6" w:rsidP="00BA5B81">
      <w:pPr>
        <w:spacing w:after="0" w:line="240" w:lineRule="auto"/>
      </w:pPr>
      <w:r>
        <w:separator/>
      </w:r>
    </w:p>
  </w:footnote>
  <w:footnote w:type="continuationSeparator" w:id="0">
    <w:p w:rsidR="002F28F6" w:rsidRDefault="002F28F6" w:rsidP="00BA5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81" w:rsidRDefault="006465A0">
    <w:pPr>
      <w:pStyle w:val="Nagwek"/>
    </w:pPr>
    <w:r>
      <w:t>F</w:t>
    </w:r>
    <w:r w:rsidR="00BA5B81">
      <w:t xml:space="preserve">ormularz zgłoszenia uczestnika wypoczynku na Obóz </w:t>
    </w:r>
    <w:r w:rsidR="001B6F69">
      <w:t xml:space="preserve">Letni </w:t>
    </w:r>
    <w:r w:rsidR="00553B9E">
      <w:t xml:space="preserve"> </w:t>
    </w:r>
    <w:r w:rsidR="001B6F69">
      <w:t>Popowo</w:t>
    </w:r>
    <w:r>
      <w:t xml:space="preserve"> </w:t>
    </w:r>
    <w:r w:rsidR="00BA5B81">
      <w:t xml:space="preserve"> 201</w:t>
    </w:r>
    <w:r w:rsidR="00865EA0">
      <w:t>8</w:t>
    </w:r>
  </w:p>
  <w:p w:rsidR="00BA5B81" w:rsidRDefault="00BA5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058E"/>
    <w:rsid w:val="001B6F69"/>
    <w:rsid w:val="001D61F9"/>
    <w:rsid w:val="00206F9E"/>
    <w:rsid w:val="002C2A0A"/>
    <w:rsid w:val="002E712E"/>
    <w:rsid w:val="002F28F6"/>
    <w:rsid w:val="003861D9"/>
    <w:rsid w:val="005473E5"/>
    <w:rsid w:val="00553B9E"/>
    <w:rsid w:val="006465A0"/>
    <w:rsid w:val="00747F74"/>
    <w:rsid w:val="0080058E"/>
    <w:rsid w:val="00865EA0"/>
    <w:rsid w:val="00A1514A"/>
    <w:rsid w:val="00BA5B81"/>
    <w:rsid w:val="00D329E1"/>
    <w:rsid w:val="00D57CEB"/>
    <w:rsid w:val="00D9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3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B81"/>
  </w:style>
  <w:style w:type="paragraph" w:styleId="Stopka">
    <w:name w:val="footer"/>
    <w:basedOn w:val="Normalny"/>
    <w:link w:val="StopkaZnak"/>
    <w:uiPriority w:val="99"/>
    <w:unhideWhenUsed/>
    <w:rsid w:val="00B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gajagata</dc:creator>
  <cp:lastModifiedBy>Marek Biskupski</cp:lastModifiedBy>
  <cp:revision>15</cp:revision>
  <cp:lastPrinted>2015-02-03T08:31:00Z</cp:lastPrinted>
  <dcterms:created xsi:type="dcterms:W3CDTF">2013-10-09T14:32:00Z</dcterms:created>
  <dcterms:modified xsi:type="dcterms:W3CDTF">2018-01-26T09:47:00Z</dcterms:modified>
</cp:coreProperties>
</file>